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7055" w14:textId="77777777" w:rsidR="000E6BA7" w:rsidRPr="00AB7262" w:rsidRDefault="000E6BA7" w:rsidP="000E6BA7">
      <w:pPr>
        <w:jc w:val="center"/>
        <w:rPr>
          <w:b/>
          <w:sz w:val="24"/>
          <w:szCs w:val="32"/>
        </w:rPr>
      </w:pP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3F9F193" wp14:editId="76B5416E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29C1F89" wp14:editId="5A7286F0">
            <wp:simplePos x="2054225" y="723900"/>
            <wp:positionH relativeFrom="margin">
              <wp:align>left</wp:align>
            </wp:positionH>
            <wp:positionV relativeFrom="margin">
              <wp:align>top</wp:align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sz w:val="24"/>
          <w:szCs w:val="32"/>
        </w:rPr>
        <w:t>UNIVERSIDAD JUÁREZ DEL ESTADO DE DURANGO</w:t>
      </w:r>
    </w:p>
    <w:p w14:paraId="6EB536E8" w14:textId="77777777" w:rsidR="000E6BA7" w:rsidRPr="00AB7262" w:rsidRDefault="000E6BA7" w:rsidP="000E6BA7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FACULTAD DE ENFERMMERÍA Y OBSTETRICIA</w:t>
      </w:r>
    </w:p>
    <w:p w14:paraId="39084DCE" w14:textId="7D709832" w:rsidR="000E6BA7" w:rsidRPr="00AB7262" w:rsidRDefault="000E6BA7" w:rsidP="000E6BA7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Semestre “</w:t>
      </w:r>
      <w:r w:rsidR="008875C1">
        <w:rPr>
          <w:b/>
          <w:sz w:val="24"/>
          <w:szCs w:val="32"/>
        </w:rPr>
        <w:t>B” 2021</w:t>
      </w:r>
    </w:p>
    <w:p w14:paraId="0E9DA47E" w14:textId="77777777" w:rsidR="000E6BA7" w:rsidRPr="00AB7262" w:rsidRDefault="000E6BA7" w:rsidP="000E6BA7">
      <w:pPr>
        <w:rPr>
          <w:sz w:val="32"/>
          <w:szCs w:val="32"/>
        </w:rPr>
      </w:pPr>
    </w:p>
    <w:p w14:paraId="50BC2248" w14:textId="37321283" w:rsidR="000E6BA7" w:rsidRPr="00AB7262" w:rsidRDefault="000E6BA7" w:rsidP="000E6BA7">
      <w:pPr>
        <w:jc w:val="center"/>
        <w:rPr>
          <w:b/>
          <w:sz w:val="32"/>
          <w:szCs w:val="32"/>
        </w:rPr>
      </w:pPr>
      <w:r w:rsidRPr="00AB7262">
        <w:rPr>
          <w:b/>
          <w:sz w:val="32"/>
          <w:szCs w:val="32"/>
        </w:rPr>
        <w:t>Relación de alumnos regul</w:t>
      </w:r>
      <w:r>
        <w:rPr>
          <w:b/>
          <w:sz w:val="32"/>
          <w:szCs w:val="32"/>
        </w:rPr>
        <w:t>ares a curso de inglés nivel A</w:t>
      </w:r>
      <w:bookmarkStart w:id="0" w:name="_GoBack"/>
      <w:bookmarkEnd w:id="0"/>
      <w:r>
        <w:rPr>
          <w:b/>
          <w:sz w:val="32"/>
          <w:szCs w:val="32"/>
        </w:rPr>
        <w:t>1</w:t>
      </w: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3694"/>
        <w:gridCol w:w="1099"/>
        <w:gridCol w:w="684"/>
        <w:gridCol w:w="1074"/>
        <w:gridCol w:w="3066"/>
        <w:gridCol w:w="1440"/>
      </w:tblGrid>
      <w:tr w:rsidR="000E6BA7" w14:paraId="25687DCF" w14:textId="77777777" w:rsidTr="009B2DD0">
        <w:tc>
          <w:tcPr>
            <w:tcW w:w="3694" w:type="dxa"/>
          </w:tcPr>
          <w:p w14:paraId="5C7BF9F3" w14:textId="77777777" w:rsidR="000E6BA7" w:rsidRDefault="000E6BA7" w:rsidP="009B2DD0">
            <w:pPr>
              <w:ind w:left="-396"/>
              <w:jc w:val="center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099" w:type="dxa"/>
          </w:tcPr>
          <w:p w14:paraId="1B30B84B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Matrícula</w:t>
            </w:r>
            <w:proofErr w:type="spellEnd"/>
          </w:p>
        </w:tc>
        <w:tc>
          <w:tcPr>
            <w:tcW w:w="684" w:type="dxa"/>
          </w:tcPr>
          <w:p w14:paraId="371AE6FE" w14:textId="77777777" w:rsidR="000E6BA7" w:rsidRDefault="000E6BA7" w:rsidP="009B2DD0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074" w:type="dxa"/>
          </w:tcPr>
          <w:p w14:paraId="1E1C7EA2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Semestre</w:t>
            </w:r>
            <w:proofErr w:type="spellEnd"/>
          </w:p>
        </w:tc>
        <w:tc>
          <w:tcPr>
            <w:tcW w:w="3066" w:type="dxa"/>
          </w:tcPr>
          <w:p w14:paraId="4632D6F5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</w:p>
        </w:tc>
        <w:tc>
          <w:tcPr>
            <w:tcW w:w="1440" w:type="dxa"/>
          </w:tcPr>
          <w:p w14:paraId="276D4122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875C1" w14:paraId="55971CF9" w14:textId="77777777" w:rsidTr="008875C1">
        <w:tc>
          <w:tcPr>
            <w:tcW w:w="3694" w:type="dxa"/>
            <w:shd w:val="clear" w:color="auto" w:fill="FFFF00"/>
          </w:tcPr>
          <w:p w14:paraId="75D6AC01" w14:textId="77777777" w:rsidR="008875C1" w:rsidRPr="00CE0C50" w:rsidRDefault="008875C1" w:rsidP="008875C1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BARRAZA SEGOVIA ANNA KAREN</w:t>
            </w:r>
          </w:p>
        </w:tc>
        <w:tc>
          <w:tcPr>
            <w:tcW w:w="1099" w:type="dxa"/>
          </w:tcPr>
          <w:p w14:paraId="47919EF8" w14:textId="77777777" w:rsidR="008875C1" w:rsidRPr="00CE0C50" w:rsidRDefault="008875C1" w:rsidP="008875C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1130306</w:t>
            </w:r>
          </w:p>
        </w:tc>
        <w:tc>
          <w:tcPr>
            <w:tcW w:w="684" w:type="dxa"/>
          </w:tcPr>
          <w:p w14:paraId="388C6CA2" w14:textId="77777777" w:rsidR="008875C1" w:rsidRDefault="008875C1" w:rsidP="008875C1">
            <w:pPr>
              <w:jc w:val="center"/>
            </w:pPr>
            <w:r w:rsidRPr="001F2E12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1F2E12">
              <w:rPr>
                <w:b/>
              </w:rPr>
              <w:t>1</w:t>
            </w:r>
          </w:p>
        </w:tc>
        <w:tc>
          <w:tcPr>
            <w:tcW w:w="1074" w:type="dxa"/>
          </w:tcPr>
          <w:p w14:paraId="7E3042D6" w14:textId="60C4A9C0" w:rsidR="008875C1" w:rsidRDefault="008875C1" w:rsidP="008875C1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1C811098" w14:textId="77777777" w:rsidR="008875C1" w:rsidRPr="003636E4" w:rsidRDefault="008875C1" w:rsidP="008875C1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1130306</w:t>
            </w:r>
            <w:hyperlink r:id="rId6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1E664CA5" w14:textId="77777777" w:rsidR="008875C1" w:rsidRPr="00F2740D" w:rsidRDefault="008875C1" w:rsidP="008875C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6771033579</w:t>
            </w:r>
          </w:p>
        </w:tc>
      </w:tr>
      <w:tr w:rsidR="008875C1" w14:paraId="5656C42F" w14:textId="77777777" w:rsidTr="008875C1">
        <w:tc>
          <w:tcPr>
            <w:tcW w:w="3694" w:type="dxa"/>
            <w:shd w:val="clear" w:color="auto" w:fill="FFFF00"/>
          </w:tcPr>
          <w:p w14:paraId="06FD502E" w14:textId="77777777" w:rsidR="008875C1" w:rsidRPr="00CE0C50" w:rsidRDefault="008875C1" w:rsidP="008875C1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MUÑOZ VALLES EDSON ABRAHAM</w:t>
            </w:r>
          </w:p>
        </w:tc>
        <w:tc>
          <w:tcPr>
            <w:tcW w:w="1099" w:type="dxa"/>
          </w:tcPr>
          <w:p w14:paraId="3EF99861" w14:textId="77777777" w:rsidR="008875C1" w:rsidRPr="00CE0C50" w:rsidRDefault="008875C1" w:rsidP="008875C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1074023</w:t>
            </w:r>
          </w:p>
        </w:tc>
        <w:tc>
          <w:tcPr>
            <w:tcW w:w="684" w:type="dxa"/>
          </w:tcPr>
          <w:p w14:paraId="08578667" w14:textId="77777777" w:rsidR="008875C1" w:rsidRDefault="008875C1" w:rsidP="008875C1">
            <w:pPr>
              <w:jc w:val="center"/>
            </w:pPr>
            <w:r w:rsidRPr="001F2E12">
              <w:rPr>
                <w:b/>
              </w:rPr>
              <w:t>A 1</w:t>
            </w:r>
          </w:p>
        </w:tc>
        <w:tc>
          <w:tcPr>
            <w:tcW w:w="1074" w:type="dxa"/>
          </w:tcPr>
          <w:p w14:paraId="20CBC3A2" w14:textId="0EB6C8A8" w:rsidR="008875C1" w:rsidRDefault="008875C1" w:rsidP="008875C1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441CE9C1" w14:textId="77777777" w:rsidR="008875C1" w:rsidRPr="003636E4" w:rsidRDefault="008875C1" w:rsidP="008875C1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1074023</w:t>
            </w:r>
            <w:hyperlink r:id="rId7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24406B07" w14:textId="77777777" w:rsidR="008875C1" w:rsidRPr="00F2740D" w:rsidRDefault="008875C1" w:rsidP="008875C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6181443395</w:t>
            </w:r>
          </w:p>
        </w:tc>
      </w:tr>
      <w:tr w:rsidR="008875C1" w14:paraId="7D90D3F9" w14:textId="77777777" w:rsidTr="008875C1">
        <w:tc>
          <w:tcPr>
            <w:tcW w:w="3694" w:type="dxa"/>
            <w:shd w:val="clear" w:color="auto" w:fill="FFFF00"/>
          </w:tcPr>
          <w:p w14:paraId="0C95A8F3" w14:textId="77777777" w:rsidR="008875C1" w:rsidRPr="00CE0C50" w:rsidRDefault="008875C1" w:rsidP="008875C1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SIFUENTES SALAS ANGELICA SIOMARA</w:t>
            </w:r>
          </w:p>
        </w:tc>
        <w:tc>
          <w:tcPr>
            <w:tcW w:w="1099" w:type="dxa"/>
          </w:tcPr>
          <w:p w14:paraId="647F3171" w14:textId="77777777" w:rsidR="008875C1" w:rsidRPr="00CE0C50" w:rsidRDefault="008875C1" w:rsidP="008875C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1063870</w:t>
            </w:r>
          </w:p>
        </w:tc>
        <w:tc>
          <w:tcPr>
            <w:tcW w:w="684" w:type="dxa"/>
          </w:tcPr>
          <w:p w14:paraId="7E989A9B" w14:textId="77777777" w:rsidR="008875C1" w:rsidRDefault="008875C1" w:rsidP="008875C1">
            <w:pPr>
              <w:jc w:val="center"/>
            </w:pPr>
            <w:r w:rsidRPr="001F2E12">
              <w:rPr>
                <w:b/>
              </w:rPr>
              <w:t>A 1</w:t>
            </w:r>
          </w:p>
        </w:tc>
        <w:tc>
          <w:tcPr>
            <w:tcW w:w="1074" w:type="dxa"/>
          </w:tcPr>
          <w:p w14:paraId="3F70355A" w14:textId="3627B5AC" w:rsidR="008875C1" w:rsidRDefault="008875C1" w:rsidP="008875C1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4EBBA013" w14:textId="77777777" w:rsidR="008875C1" w:rsidRPr="003636E4" w:rsidRDefault="008875C1" w:rsidP="008875C1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1063870</w:t>
            </w:r>
            <w:hyperlink r:id="rId8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0EF8E5B4" w14:textId="77777777" w:rsidR="008875C1" w:rsidRPr="00F2740D" w:rsidRDefault="008875C1" w:rsidP="008875C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6182617206</w:t>
            </w:r>
          </w:p>
        </w:tc>
      </w:tr>
      <w:tr w:rsidR="008875C1" w14:paraId="35013E95" w14:textId="77777777" w:rsidTr="008875C1">
        <w:tc>
          <w:tcPr>
            <w:tcW w:w="3694" w:type="dxa"/>
            <w:shd w:val="clear" w:color="auto" w:fill="FFFF00"/>
          </w:tcPr>
          <w:p w14:paraId="3820F064" w14:textId="77777777" w:rsidR="008875C1" w:rsidRPr="00CE0C50" w:rsidRDefault="008875C1" w:rsidP="008875C1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VAZQUEZ ÁLVAREZ MARCELA ANAHI</w:t>
            </w:r>
          </w:p>
        </w:tc>
        <w:tc>
          <w:tcPr>
            <w:tcW w:w="1099" w:type="dxa"/>
          </w:tcPr>
          <w:p w14:paraId="62B30CC2" w14:textId="77777777" w:rsidR="008875C1" w:rsidRPr="00CE0C50" w:rsidRDefault="008875C1" w:rsidP="008875C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1135271</w:t>
            </w:r>
          </w:p>
        </w:tc>
        <w:tc>
          <w:tcPr>
            <w:tcW w:w="684" w:type="dxa"/>
          </w:tcPr>
          <w:p w14:paraId="09FD65EA" w14:textId="77777777" w:rsidR="008875C1" w:rsidRDefault="008875C1" w:rsidP="008875C1">
            <w:pPr>
              <w:jc w:val="center"/>
            </w:pPr>
            <w:r w:rsidRPr="001F2E12">
              <w:rPr>
                <w:b/>
              </w:rPr>
              <w:t>A 1</w:t>
            </w:r>
          </w:p>
        </w:tc>
        <w:tc>
          <w:tcPr>
            <w:tcW w:w="1074" w:type="dxa"/>
          </w:tcPr>
          <w:p w14:paraId="593B8A03" w14:textId="159E1418" w:rsidR="008875C1" w:rsidRDefault="008875C1" w:rsidP="008875C1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5C2A8448" w14:textId="77777777" w:rsidR="008875C1" w:rsidRPr="003636E4" w:rsidRDefault="008875C1" w:rsidP="008875C1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4B7336">
              <w:rPr>
                <w:color w:val="5B9BD5" w:themeColor="accent1"/>
                <w:u w:val="single"/>
              </w:rPr>
              <w:t>1135271</w:t>
            </w:r>
            <w:hyperlink r:id="rId9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6621AD46" w14:textId="77777777" w:rsidR="008875C1" w:rsidRPr="00F2740D" w:rsidRDefault="008875C1" w:rsidP="008875C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6183667703</w:t>
            </w:r>
          </w:p>
        </w:tc>
      </w:tr>
      <w:tr w:rsidR="000E6BA7" w14:paraId="3A841E2A" w14:textId="77777777" w:rsidTr="008875C1">
        <w:tc>
          <w:tcPr>
            <w:tcW w:w="3694" w:type="dxa"/>
            <w:shd w:val="clear" w:color="auto" w:fill="FFFF00"/>
          </w:tcPr>
          <w:p w14:paraId="2B53240B" w14:textId="77777777" w:rsidR="000E6BA7" w:rsidRPr="00EF41DC" w:rsidRDefault="000E6BA7" w:rsidP="000E6BA7">
            <w:r w:rsidRPr="00EF41DC">
              <w:t>ANTUNA SALAZAR   SHEYLA ALEXANDRA</w:t>
            </w:r>
          </w:p>
        </w:tc>
        <w:tc>
          <w:tcPr>
            <w:tcW w:w="1099" w:type="dxa"/>
          </w:tcPr>
          <w:p w14:paraId="2F9A73C4" w14:textId="77777777" w:rsidR="000E6BA7" w:rsidRPr="00EF41DC" w:rsidRDefault="000E6BA7" w:rsidP="000E6BA7">
            <w:r w:rsidRPr="00EF41DC">
              <w:t>1101977</w:t>
            </w:r>
          </w:p>
        </w:tc>
        <w:tc>
          <w:tcPr>
            <w:tcW w:w="684" w:type="dxa"/>
          </w:tcPr>
          <w:p w14:paraId="535801C4" w14:textId="77777777" w:rsidR="000E6BA7" w:rsidRPr="00BA0305" w:rsidRDefault="000E6BA7" w:rsidP="00BA0305">
            <w:pPr>
              <w:jc w:val="center"/>
              <w:rPr>
                <w:b/>
                <w:bCs/>
              </w:rPr>
            </w:pPr>
            <w:r w:rsidRPr="00BA0305">
              <w:rPr>
                <w:b/>
                <w:bCs/>
              </w:rPr>
              <w:t>A1</w:t>
            </w:r>
          </w:p>
        </w:tc>
        <w:tc>
          <w:tcPr>
            <w:tcW w:w="1074" w:type="dxa"/>
          </w:tcPr>
          <w:p w14:paraId="724894B1" w14:textId="115FA468" w:rsidR="000E6BA7" w:rsidRPr="00BA0305" w:rsidRDefault="008875C1" w:rsidP="00BA0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0E6BA7" w:rsidRPr="00BA0305">
              <w:rPr>
                <w:b/>
                <w:bCs/>
              </w:rPr>
              <w:t>A</w:t>
            </w:r>
          </w:p>
        </w:tc>
        <w:tc>
          <w:tcPr>
            <w:tcW w:w="3066" w:type="dxa"/>
          </w:tcPr>
          <w:p w14:paraId="657D37FE" w14:textId="6CDCDD6B" w:rsidR="000E6BA7" w:rsidRPr="00EF41DC" w:rsidRDefault="004379B9" w:rsidP="000E6BA7">
            <w:hyperlink r:id="rId10" w:history="1">
              <w:r w:rsidR="00BA0305" w:rsidRPr="003A0458">
                <w:rPr>
                  <w:rStyle w:val="Hipervnculo"/>
                </w:rPr>
                <w:t>1101977@alumnos.ujed.mx</w:t>
              </w:r>
            </w:hyperlink>
          </w:p>
        </w:tc>
        <w:tc>
          <w:tcPr>
            <w:tcW w:w="1440" w:type="dxa"/>
          </w:tcPr>
          <w:p w14:paraId="0FDA087B" w14:textId="77777777" w:rsidR="000E6BA7" w:rsidRPr="00EF41DC" w:rsidRDefault="000E6BA7" w:rsidP="000E6BA7">
            <w:r w:rsidRPr="00EF41DC">
              <w:t>6183236987</w:t>
            </w:r>
          </w:p>
        </w:tc>
      </w:tr>
      <w:tr w:rsidR="000E6BA7" w14:paraId="54C1043D" w14:textId="77777777" w:rsidTr="008875C1">
        <w:tc>
          <w:tcPr>
            <w:tcW w:w="3694" w:type="dxa"/>
            <w:shd w:val="clear" w:color="auto" w:fill="FFFF00"/>
            <w:vAlign w:val="center"/>
          </w:tcPr>
          <w:p w14:paraId="79861608" w14:textId="4886F630" w:rsidR="000E6BA7" w:rsidRPr="000E6BA7" w:rsidRDefault="00BA0305" w:rsidP="000E6BA7">
            <w:pPr>
              <w:rPr>
                <w:rFonts w:eastAsia="Times New Roman" w:cs="Arial"/>
                <w:color w:val="000000"/>
                <w:lang w:val="es-MX" w:eastAsia="es-MX"/>
              </w:rPr>
            </w:pPr>
            <w:r w:rsidRPr="000E6BA7">
              <w:rPr>
                <w:rFonts w:eastAsia="Times New Roman" w:cs="Arial"/>
                <w:color w:val="000000"/>
                <w:lang w:val="es-MX" w:eastAsia="es-MX"/>
              </w:rPr>
              <w:t>DE HARO CONTRERAS FRIDA ANGELICA</w:t>
            </w:r>
          </w:p>
        </w:tc>
        <w:tc>
          <w:tcPr>
            <w:tcW w:w="1099" w:type="dxa"/>
            <w:vAlign w:val="bottom"/>
          </w:tcPr>
          <w:p w14:paraId="28083CE0" w14:textId="77777777" w:rsidR="000E6BA7" w:rsidRPr="00EF41DC" w:rsidRDefault="000E6BA7" w:rsidP="000E6BA7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EF41DC">
              <w:rPr>
                <w:rFonts w:eastAsia="Times New Roman" w:cs="Arial"/>
                <w:color w:val="000000"/>
                <w:lang w:eastAsia="es-MX"/>
              </w:rPr>
              <w:t>1075784</w:t>
            </w:r>
          </w:p>
        </w:tc>
        <w:tc>
          <w:tcPr>
            <w:tcW w:w="684" w:type="dxa"/>
          </w:tcPr>
          <w:p w14:paraId="44FE618A" w14:textId="77777777" w:rsidR="00BA0305" w:rsidRDefault="00BA0305" w:rsidP="00BA0305">
            <w:pPr>
              <w:jc w:val="center"/>
              <w:rPr>
                <w:b/>
                <w:bCs/>
              </w:rPr>
            </w:pPr>
          </w:p>
          <w:p w14:paraId="5F141C8A" w14:textId="1B090B2C" w:rsidR="000E6BA7" w:rsidRPr="00BA0305" w:rsidRDefault="000E6BA7" w:rsidP="00BA0305">
            <w:pPr>
              <w:jc w:val="center"/>
              <w:rPr>
                <w:b/>
                <w:bCs/>
              </w:rPr>
            </w:pPr>
            <w:r w:rsidRPr="00BA0305">
              <w:rPr>
                <w:b/>
                <w:bCs/>
              </w:rPr>
              <w:t>A1</w:t>
            </w:r>
          </w:p>
        </w:tc>
        <w:tc>
          <w:tcPr>
            <w:tcW w:w="1074" w:type="dxa"/>
            <w:vAlign w:val="bottom"/>
          </w:tcPr>
          <w:p w14:paraId="2197B8B2" w14:textId="1B82550B" w:rsidR="000E6BA7" w:rsidRPr="00BA0305" w:rsidRDefault="008875C1" w:rsidP="00BA0305">
            <w:pPr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8 </w:t>
            </w:r>
            <w:r w:rsidR="000E6BA7" w:rsidRPr="00BA0305">
              <w:rPr>
                <w:rFonts w:eastAsia="Times New Roman" w:cs="Arial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3066" w:type="dxa"/>
            <w:vAlign w:val="center"/>
          </w:tcPr>
          <w:p w14:paraId="549540FB" w14:textId="77777777" w:rsidR="000E6BA7" w:rsidRPr="00EF41DC" w:rsidRDefault="000E6BA7" w:rsidP="000E6BA7">
            <w:pPr>
              <w:jc w:val="center"/>
              <w:rPr>
                <w:rFonts w:eastAsia="Times New Roman" w:cs="Arial"/>
                <w:color w:val="0000FF"/>
                <w:u w:val="single"/>
                <w:lang w:eastAsia="es-MX"/>
              </w:rPr>
            </w:pPr>
            <w:r w:rsidRPr="00EF41DC">
              <w:rPr>
                <w:rFonts w:eastAsia="Times New Roman" w:cs="Arial"/>
                <w:color w:val="0000FF"/>
                <w:u w:val="single"/>
                <w:lang w:eastAsia="es-MX"/>
              </w:rPr>
              <w:t xml:space="preserve">1075784@alumnos.ujed.mx                                                     </w:t>
            </w:r>
          </w:p>
        </w:tc>
        <w:tc>
          <w:tcPr>
            <w:tcW w:w="1440" w:type="dxa"/>
            <w:vAlign w:val="bottom"/>
          </w:tcPr>
          <w:p w14:paraId="7CEABF7C" w14:textId="77777777" w:rsidR="000E6BA7" w:rsidRPr="00EF41DC" w:rsidRDefault="000E6BA7" w:rsidP="000E6BA7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EF41DC">
              <w:rPr>
                <w:rFonts w:eastAsia="Times New Roman" w:cs="Arial"/>
                <w:color w:val="000000"/>
                <w:lang w:eastAsia="es-MX"/>
              </w:rPr>
              <w:t>6183276929</w:t>
            </w:r>
          </w:p>
        </w:tc>
      </w:tr>
      <w:tr w:rsidR="000E6BA7" w14:paraId="1F411E82" w14:textId="77777777" w:rsidTr="009B2DD0">
        <w:tc>
          <w:tcPr>
            <w:tcW w:w="3694" w:type="dxa"/>
          </w:tcPr>
          <w:p w14:paraId="0BCC6C4F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3C63C580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5A9C9F2F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4593A631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4C5B70A7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6AFDA21D" w14:textId="77777777" w:rsidR="000E6BA7" w:rsidRPr="0042422A" w:rsidRDefault="000E6BA7" w:rsidP="009B2DD0">
            <w:pPr>
              <w:jc w:val="center"/>
            </w:pPr>
          </w:p>
        </w:tc>
      </w:tr>
      <w:tr w:rsidR="000E6BA7" w14:paraId="7CFE08D3" w14:textId="77777777" w:rsidTr="009B2DD0">
        <w:tc>
          <w:tcPr>
            <w:tcW w:w="3694" w:type="dxa"/>
          </w:tcPr>
          <w:p w14:paraId="203C3154" w14:textId="77777777" w:rsidR="000E6BA7" w:rsidRPr="0042422A" w:rsidRDefault="000E6BA7" w:rsidP="009B2DD0">
            <w:pPr>
              <w:tabs>
                <w:tab w:val="left" w:pos="2235"/>
              </w:tabs>
              <w:ind w:left="-396"/>
              <w:jc w:val="center"/>
            </w:pPr>
          </w:p>
        </w:tc>
        <w:tc>
          <w:tcPr>
            <w:tcW w:w="1099" w:type="dxa"/>
          </w:tcPr>
          <w:p w14:paraId="403D1DA9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03A7B470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53C1F092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5237009B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231F25E8" w14:textId="77777777" w:rsidR="000E6BA7" w:rsidRPr="0042422A" w:rsidRDefault="000E6BA7" w:rsidP="009B2DD0">
            <w:pPr>
              <w:jc w:val="center"/>
            </w:pPr>
          </w:p>
        </w:tc>
      </w:tr>
      <w:tr w:rsidR="000E6BA7" w14:paraId="7799C438" w14:textId="77777777" w:rsidTr="009B2DD0">
        <w:tc>
          <w:tcPr>
            <w:tcW w:w="3694" w:type="dxa"/>
          </w:tcPr>
          <w:p w14:paraId="38A574CC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3E7E908C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187C2DEB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6EFA48CA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12C764F9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0679540A" w14:textId="77777777" w:rsidR="000E6BA7" w:rsidRPr="0042422A" w:rsidRDefault="000E6BA7" w:rsidP="009B2DD0">
            <w:pPr>
              <w:jc w:val="center"/>
            </w:pPr>
          </w:p>
        </w:tc>
      </w:tr>
      <w:tr w:rsidR="000E6BA7" w14:paraId="3B2B4F27" w14:textId="77777777" w:rsidTr="009B2DD0">
        <w:tc>
          <w:tcPr>
            <w:tcW w:w="3694" w:type="dxa"/>
          </w:tcPr>
          <w:p w14:paraId="61098836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45BB60CD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407D6281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2538B406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0B5F16C3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59F8DC61" w14:textId="77777777" w:rsidR="000E6BA7" w:rsidRPr="0042422A" w:rsidRDefault="000E6BA7" w:rsidP="009B2DD0">
            <w:pPr>
              <w:jc w:val="center"/>
            </w:pPr>
          </w:p>
        </w:tc>
      </w:tr>
      <w:tr w:rsidR="000E6BA7" w14:paraId="1AF482F9" w14:textId="77777777" w:rsidTr="009B2DD0">
        <w:tc>
          <w:tcPr>
            <w:tcW w:w="3694" w:type="dxa"/>
          </w:tcPr>
          <w:p w14:paraId="078863D0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1669D178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7495B731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2EA1C165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0E851D6E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23C6C15B" w14:textId="77777777" w:rsidR="000E6BA7" w:rsidRPr="0042422A" w:rsidRDefault="000E6BA7" w:rsidP="009B2DD0">
            <w:pPr>
              <w:jc w:val="center"/>
            </w:pPr>
          </w:p>
        </w:tc>
      </w:tr>
      <w:tr w:rsidR="000E6BA7" w14:paraId="1BC214CE" w14:textId="77777777" w:rsidTr="009B2DD0">
        <w:tc>
          <w:tcPr>
            <w:tcW w:w="3694" w:type="dxa"/>
          </w:tcPr>
          <w:p w14:paraId="315145CD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15EF9DEB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248A0F0C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5F700E8F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68EB5D90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28714072" w14:textId="77777777" w:rsidR="000E6BA7" w:rsidRPr="0042422A" w:rsidRDefault="000E6BA7" w:rsidP="009B2DD0">
            <w:pPr>
              <w:jc w:val="center"/>
            </w:pPr>
          </w:p>
        </w:tc>
      </w:tr>
      <w:tr w:rsidR="000E6BA7" w14:paraId="19A1FB2A" w14:textId="77777777" w:rsidTr="009B2DD0">
        <w:tc>
          <w:tcPr>
            <w:tcW w:w="3694" w:type="dxa"/>
          </w:tcPr>
          <w:p w14:paraId="7FA4EFEF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7595A080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083B584C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67B71095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75040E13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379CE8F6" w14:textId="77777777" w:rsidR="000E6BA7" w:rsidRPr="0042422A" w:rsidRDefault="000E6BA7" w:rsidP="009B2DD0">
            <w:pPr>
              <w:jc w:val="center"/>
            </w:pPr>
          </w:p>
        </w:tc>
      </w:tr>
      <w:tr w:rsidR="000E6BA7" w14:paraId="3ACDD547" w14:textId="77777777" w:rsidTr="009B2DD0">
        <w:tc>
          <w:tcPr>
            <w:tcW w:w="3694" w:type="dxa"/>
          </w:tcPr>
          <w:p w14:paraId="762D2CE8" w14:textId="77777777" w:rsidR="000E6BA7" w:rsidRPr="0042422A" w:rsidRDefault="000E6BA7" w:rsidP="009B2DD0">
            <w:pPr>
              <w:ind w:left="-396"/>
              <w:jc w:val="center"/>
            </w:pPr>
          </w:p>
        </w:tc>
        <w:tc>
          <w:tcPr>
            <w:tcW w:w="1099" w:type="dxa"/>
          </w:tcPr>
          <w:p w14:paraId="3E20B864" w14:textId="77777777" w:rsidR="000E6BA7" w:rsidRPr="0042422A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084EB4C4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4E796DE9" w14:textId="77777777" w:rsidR="000E6BA7" w:rsidRPr="0042422A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237A7204" w14:textId="77777777" w:rsidR="000E6BA7" w:rsidRPr="0042422A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2B74CC49" w14:textId="77777777" w:rsidR="000E6BA7" w:rsidRPr="0042422A" w:rsidRDefault="000E6BA7" w:rsidP="009B2DD0">
            <w:pPr>
              <w:jc w:val="center"/>
            </w:pPr>
          </w:p>
        </w:tc>
      </w:tr>
      <w:tr w:rsidR="000E6BA7" w14:paraId="46F4748F" w14:textId="77777777" w:rsidTr="009B2DD0">
        <w:tc>
          <w:tcPr>
            <w:tcW w:w="3694" w:type="dxa"/>
          </w:tcPr>
          <w:p w14:paraId="057BC695" w14:textId="77777777" w:rsidR="000E6BA7" w:rsidRPr="00EF41DC" w:rsidRDefault="000E6BA7" w:rsidP="009B2DD0">
            <w:pPr>
              <w:shd w:val="clear" w:color="auto" w:fill="FFFFFF"/>
            </w:pPr>
          </w:p>
        </w:tc>
        <w:tc>
          <w:tcPr>
            <w:tcW w:w="1099" w:type="dxa"/>
          </w:tcPr>
          <w:p w14:paraId="787E0809" w14:textId="77777777" w:rsidR="000E6BA7" w:rsidRPr="00EF41DC" w:rsidRDefault="000E6BA7" w:rsidP="009B2DD0">
            <w:pPr>
              <w:jc w:val="center"/>
            </w:pPr>
          </w:p>
        </w:tc>
        <w:tc>
          <w:tcPr>
            <w:tcW w:w="684" w:type="dxa"/>
          </w:tcPr>
          <w:p w14:paraId="16072D2B" w14:textId="77777777" w:rsidR="000E6BA7" w:rsidRPr="00EF41DC" w:rsidRDefault="000E6BA7" w:rsidP="009B2DD0">
            <w:pPr>
              <w:jc w:val="center"/>
            </w:pPr>
          </w:p>
        </w:tc>
        <w:tc>
          <w:tcPr>
            <w:tcW w:w="1074" w:type="dxa"/>
          </w:tcPr>
          <w:p w14:paraId="2C5C93AD" w14:textId="77777777" w:rsidR="000E6BA7" w:rsidRPr="00EF41DC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769A3181" w14:textId="77777777" w:rsidR="000E6BA7" w:rsidRPr="00EF41DC" w:rsidRDefault="000E6BA7" w:rsidP="009B2DD0">
            <w:pPr>
              <w:jc w:val="center"/>
            </w:pPr>
          </w:p>
        </w:tc>
        <w:tc>
          <w:tcPr>
            <w:tcW w:w="1440" w:type="dxa"/>
          </w:tcPr>
          <w:p w14:paraId="146A2404" w14:textId="77777777" w:rsidR="000E6BA7" w:rsidRPr="00EF41DC" w:rsidRDefault="000E6BA7" w:rsidP="009B2DD0">
            <w:pPr>
              <w:jc w:val="center"/>
            </w:pPr>
          </w:p>
        </w:tc>
      </w:tr>
      <w:tr w:rsidR="000E6BA7" w14:paraId="7CF08CDB" w14:textId="77777777" w:rsidTr="009B2DD0">
        <w:tc>
          <w:tcPr>
            <w:tcW w:w="3694" w:type="dxa"/>
          </w:tcPr>
          <w:p w14:paraId="2B287A40" w14:textId="77777777" w:rsidR="000E6BA7" w:rsidRPr="00EF41DC" w:rsidRDefault="000E6BA7" w:rsidP="009B2DD0"/>
        </w:tc>
        <w:tc>
          <w:tcPr>
            <w:tcW w:w="1099" w:type="dxa"/>
          </w:tcPr>
          <w:p w14:paraId="4AE6BD18" w14:textId="77777777" w:rsidR="000E6BA7" w:rsidRPr="00EF41DC" w:rsidRDefault="000E6BA7" w:rsidP="009B2DD0"/>
        </w:tc>
        <w:tc>
          <w:tcPr>
            <w:tcW w:w="684" w:type="dxa"/>
          </w:tcPr>
          <w:p w14:paraId="10F12560" w14:textId="77777777" w:rsidR="000E6BA7" w:rsidRDefault="000E6BA7" w:rsidP="009B2DD0"/>
        </w:tc>
        <w:tc>
          <w:tcPr>
            <w:tcW w:w="1074" w:type="dxa"/>
          </w:tcPr>
          <w:p w14:paraId="0E339DAF" w14:textId="77777777" w:rsidR="000E6BA7" w:rsidRPr="00EF41DC" w:rsidRDefault="000E6BA7" w:rsidP="009B2DD0">
            <w:pPr>
              <w:jc w:val="center"/>
            </w:pPr>
          </w:p>
        </w:tc>
        <w:tc>
          <w:tcPr>
            <w:tcW w:w="3066" w:type="dxa"/>
          </w:tcPr>
          <w:p w14:paraId="6D34F2D3" w14:textId="77777777" w:rsidR="000E6BA7" w:rsidRPr="00EF41DC" w:rsidRDefault="000E6BA7" w:rsidP="009B2DD0"/>
        </w:tc>
        <w:tc>
          <w:tcPr>
            <w:tcW w:w="1440" w:type="dxa"/>
          </w:tcPr>
          <w:p w14:paraId="235487F5" w14:textId="77777777" w:rsidR="000E6BA7" w:rsidRPr="00EF41DC" w:rsidRDefault="000E6BA7" w:rsidP="009B2DD0"/>
        </w:tc>
      </w:tr>
      <w:tr w:rsidR="000E6BA7" w14:paraId="4A520B64" w14:textId="77777777" w:rsidTr="009B2DD0">
        <w:tc>
          <w:tcPr>
            <w:tcW w:w="3694" w:type="dxa"/>
            <w:vAlign w:val="center"/>
          </w:tcPr>
          <w:p w14:paraId="33589902" w14:textId="77777777" w:rsidR="000E6BA7" w:rsidRPr="000E6BA7" w:rsidRDefault="000E6BA7" w:rsidP="009B2DD0">
            <w:pPr>
              <w:rPr>
                <w:rFonts w:eastAsia="Times New Roman" w:cs="Arial"/>
                <w:color w:val="000000"/>
                <w:lang w:val="es-MX" w:eastAsia="es-MX"/>
              </w:rPr>
            </w:pPr>
          </w:p>
        </w:tc>
        <w:tc>
          <w:tcPr>
            <w:tcW w:w="1099" w:type="dxa"/>
            <w:vAlign w:val="bottom"/>
          </w:tcPr>
          <w:p w14:paraId="68F2A77C" w14:textId="77777777" w:rsidR="000E6BA7" w:rsidRPr="00EF41DC" w:rsidRDefault="000E6BA7" w:rsidP="009B2DD0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684" w:type="dxa"/>
          </w:tcPr>
          <w:p w14:paraId="40101E02" w14:textId="77777777" w:rsidR="000E6BA7" w:rsidRDefault="000E6BA7" w:rsidP="009B2DD0"/>
        </w:tc>
        <w:tc>
          <w:tcPr>
            <w:tcW w:w="1074" w:type="dxa"/>
            <w:vAlign w:val="bottom"/>
          </w:tcPr>
          <w:p w14:paraId="455C0406" w14:textId="77777777" w:rsidR="000E6BA7" w:rsidRPr="00EF41DC" w:rsidRDefault="000E6BA7" w:rsidP="009B2DD0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3066" w:type="dxa"/>
            <w:vAlign w:val="center"/>
          </w:tcPr>
          <w:p w14:paraId="76133716" w14:textId="77777777" w:rsidR="000E6BA7" w:rsidRPr="00EF41DC" w:rsidRDefault="000E6BA7" w:rsidP="009B2DD0">
            <w:pPr>
              <w:jc w:val="center"/>
              <w:rPr>
                <w:rFonts w:eastAsia="Times New Roman" w:cs="Arial"/>
                <w:color w:val="0000FF"/>
                <w:u w:val="single"/>
                <w:lang w:eastAsia="es-MX"/>
              </w:rPr>
            </w:pPr>
          </w:p>
        </w:tc>
        <w:tc>
          <w:tcPr>
            <w:tcW w:w="1440" w:type="dxa"/>
            <w:vAlign w:val="bottom"/>
          </w:tcPr>
          <w:p w14:paraId="5A35502F" w14:textId="77777777" w:rsidR="000E6BA7" w:rsidRPr="00EF41DC" w:rsidRDefault="000E6BA7" w:rsidP="009B2DD0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</w:tr>
    </w:tbl>
    <w:p w14:paraId="488BDFE2" w14:textId="77777777" w:rsidR="000E6BA7" w:rsidRPr="00AB7262" w:rsidRDefault="000E6BA7" w:rsidP="000E6BA7">
      <w:pPr>
        <w:jc w:val="center"/>
        <w:rPr>
          <w:b/>
        </w:rPr>
      </w:pPr>
    </w:p>
    <w:p w14:paraId="3918B1CD" w14:textId="77777777" w:rsidR="000E6BA7" w:rsidRPr="00AB7262" w:rsidRDefault="000E6BA7" w:rsidP="000E6BA7">
      <w:pPr>
        <w:rPr>
          <w:b/>
        </w:rPr>
      </w:pPr>
    </w:p>
    <w:p w14:paraId="0369D101" w14:textId="77777777" w:rsidR="000E6BA7" w:rsidRPr="00AB7262" w:rsidRDefault="000E6BA7" w:rsidP="000E6BA7">
      <w:pPr>
        <w:jc w:val="center"/>
        <w:rPr>
          <w:b/>
        </w:rPr>
      </w:pPr>
    </w:p>
    <w:p w14:paraId="0D83CA70" w14:textId="77777777" w:rsidR="00EA4830" w:rsidRDefault="00EA4830"/>
    <w:sectPr w:rsidR="00EA4830" w:rsidSect="00AB7262">
      <w:pgSz w:w="12240" w:h="15840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A7"/>
    <w:rsid w:val="000E6BA7"/>
    <w:rsid w:val="00313C4B"/>
    <w:rsid w:val="004379B9"/>
    <w:rsid w:val="00745047"/>
    <w:rsid w:val="008875C1"/>
    <w:rsid w:val="00BA0305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2AA8"/>
  <w15:chartTrackingRefBased/>
  <w15:docId w15:val="{038B0E2C-33D1-4F6E-95D5-190BC8F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B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6B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A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2161@alumnos.ujed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100657@alumnos.ujed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04233@alumnos.ujed.m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1101977@alumnos.ujed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1100530@alumnos.ujed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PUAALI</dc:creator>
  <cp:keywords/>
  <dc:description/>
  <cp:lastModifiedBy>52618</cp:lastModifiedBy>
  <cp:revision>2</cp:revision>
  <dcterms:created xsi:type="dcterms:W3CDTF">2021-07-10T04:36:00Z</dcterms:created>
  <dcterms:modified xsi:type="dcterms:W3CDTF">2021-07-10T04:36:00Z</dcterms:modified>
</cp:coreProperties>
</file>